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-114300</wp:posOffset>
            </wp:positionH>
            <wp:positionV relativeFrom="paragraph">
              <wp:posOffset>-133350</wp:posOffset>
            </wp:positionV>
            <wp:extent cx="6867525" cy="158496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6E34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Запрошення на урок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595959"/>
          <w:sz w:val="20"/>
          <w:szCs w:val="20"/>
        </w:rPr>
        <w:t>Шановні батьки!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У нелегкий для України час нам потрібно підвищувати  свій духовний рівень та зміцнювати віру.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Плекати найважливіші духовні цінності.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>Тому я та ваша дитина запрошуємо Вас 14 листопада о 13.50 год. відвідати урок основи християнської етики на тему: «Любов – найбільша цінність»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color w:val="595959"/>
          <w:sz w:val="20"/>
          <w:szCs w:val="20"/>
        </w:rPr>
        <w:t>З повагою вчитель основ християнської етики Токар Ольга Миколаївна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color w:val="595959"/>
          <w:sz w:val="24"/>
          <w:szCs w:val="24"/>
          <w:lang w:val="ru-RU"/>
        </w:rPr>
      </w:pP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  <w:r>
        <w:rPr>
          <w:rFonts w:ascii="Times New Roman" w:eastAsia="Calibri" w:hAnsi="Times New Roman" w:cs="Times New Roman"/>
          <w:b/>
          <w:noProof/>
          <w:color w:val="FF0000"/>
          <w:sz w:val="20"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65EA72" wp14:editId="1FDFE6B1">
                <wp:simplePos x="0" y="0"/>
                <wp:positionH relativeFrom="margin">
                  <wp:posOffset>-95250</wp:posOffset>
                </wp:positionH>
                <wp:positionV relativeFrom="paragraph">
                  <wp:posOffset>188595</wp:posOffset>
                </wp:positionV>
                <wp:extent cx="6829425" cy="1419225"/>
                <wp:effectExtent l="19050" t="19050" r="47625" b="4762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1419225"/>
                        </a:xfrm>
                        <a:prstGeom prst="rect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03482B" id="Прямоугольник 6" o:spid="_x0000_s1026" style="position:absolute;margin-left:-7.5pt;margin-top:14.85pt;width:537.75pt;height:11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" fillcolor="white [3201]" strokecolor="red" strokeweight="4.5pt">
                <w10:wrap anchorx="margin"/>
              </v:rect>
            </w:pict>
          </mc:Fallback>
        </mc:AlternateContent>
      </w: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Запрошення на уро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к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595959"/>
          <w:sz w:val="20"/>
          <w:szCs w:val="20"/>
        </w:rPr>
        <w:t>Шановні батьки!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У нелегкий для України час нам потрібно підвищувати  свій духовний рівень та зміцнювати віру.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Плекати найважливіші духовні цінності.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>Тому я та ваша дитина запрошуємо Вас 14 листопада о 13.50 год. відвідати урок основи християнської етики на тему: «Любов – найбільша цінність»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color w:val="595959"/>
          <w:sz w:val="20"/>
          <w:szCs w:val="20"/>
        </w:rPr>
        <w:t>З повагою вчитель основ християнської етики Токар Ольга Миколаївна</w:t>
      </w:r>
    </w:p>
    <w:p w:rsidR="003315F1" w:rsidRDefault="003315F1"/>
    <w:p w:rsidR="001A6E34" w:rsidRDefault="001A6E34"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1D0BFE5" wp14:editId="505E9453">
                <wp:simplePos x="0" y="0"/>
                <wp:positionH relativeFrom="column">
                  <wp:posOffset>-152400</wp:posOffset>
                </wp:positionH>
                <wp:positionV relativeFrom="paragraph">
                  <wp:posOffset>146685</wp:posOffset>
                </wp:positionV>
                <wp:extent cx="6886575" cy="1504950"/>
                <wp:effectExtent l="19050" t="19050" r="47625" b="3810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1504950"/>
                        </a:xfrm>
                        <a:prstGeom prst="rect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01F94" id="Прямоугольник 7" o:spid="_x0000_s1026" style="position:absolute;margin-left:-12pt;margin-top:11.55pt;width:542.25pt;height:118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" fillcolor="white [3201]" strokecolor="#c00000" strokeweight="4.5pt"/>
            </w:pict>
          </mc:Fallback>
        </mc:AlternateContent>
      </w: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Запрошення на уро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к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595959"/>
          <w:sz w:val="20"/>
          <w:szCs w:val="20"/>
        </w:rPr>
        <w:t>Шановні батьки!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У нелегкий для України час нам потрібно підвищувати  свій духовний рівень та зміцнювати віру.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Плекати найважливіші духовні цінності.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>Тому я та ваша дитина запрошуємо Вас 14 листопада о 13.50 год. відвідати урок основи християнської етики на тему: «Любов – найбільша цінність»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color w:val="595959"/>
          <w:sz w:val="20"/>
          <w:szCs w:val="20"/>
        </w:rPr>
        <w:t>З повагою вчитель основ християнської етики Токар Ольга Миколаївна</w:t>
      </w: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Default="001A6E34" w:rsidP="001A6E34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>
        <w:rPr>
          <w:rFonts w:ascii="Times New Roman" w:eastAsia="Calibri" w:hAnsi="Times New Roman" w:cs="Times New Roman"/>
          <w:b/>
          <w:noProof/>
          <w:color w:val="FF0000"/>
          <w:sz w:val="20"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241300</wp:posOffset>
                </wp:positionV>
                <wp:extent cx="6858000" cy="1352550"/>
                <wp:effectExtent l="19050" t="19050" r="38100" b="3810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352550"/>
                        </a:xfrm>
                        <a:prstGeom prst="rect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D0B522" id="Прямоугольник 8" o:spid="_x0000_s1026" style="position:absolute;margin-left:-3.75pt;margin-top:19pt;width:540pt;height:106.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" fillcolor="white [3201]" strokecolor="#c00000" strokeweight="4.5pt"/>
            </w:pict>
          </mc:Fallback>
        </mc:AlternateContent>
      </w:r>
    </w:p>
    <w:p w:rsid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Запрошення на уро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к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595959"/>
          <w:sz w:val="20"/>
          <w:szCs w:val="20"/>
        </w:rPr>
        <w:t>Шановні батьки!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У нелегкий для України час нам потрібно підвищувати  свій духовний рівень та зміцнювати віру.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Плекати найважливіші духовні цінності.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>Тому я та ваша дитина запрошуємо Вас 14 листопада о 13.50 год. відвідати урок основи християнської етики на тему: «Любов – найбільша цінність»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color w:val="595959"/>
          <w:sz w:val="20"/>
          <w:szCs w:val="20"/>
        </w:rPr>
        <w:t>З повагою вчитель основ християнської етики Токар Ольга Миколаївна</w:t>
      </w:r>
    </w:p>
    <w:p w:rsidR="001A6E34" w:rsidRDefault="001A6E34" w:rsidP="001A6E34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Default="001A6E34" w:rsidP="001A6E34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color w:val="FF0000"/>
          <w:sz w:val="20"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D3157DA" wp14:editId="5904074F">
                <wp:simplePos x="0" y="0"/>
                <wp:positionH relativeFrom="column">
                  <wp:posOffset>-47625</wp:posOffset>
                </wp:positionH>
                <wp:positionV relativeFrom="paragraph">
                  <wp:posOffset>210186</wp:posOffset>
                </wp:positionV>
                <wp:extent cx="6781800" cy="1390650"/>
                <wp:effectExtent l="19050" t="19050" r="38100" b="381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1390650"/>
                        </a:xfrm>
                        <a:prstGeom prst="rect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146ABF" id="Прямоугольник 9" o:spid="_x0000_s1026" style="position:absolute;margin-left:-3.75pt;margin-top:16.55pt;width:534pt;height:109.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" fillcolor="white [3201]" strokecolor="#c00000" strokeweight="4.5pt"/>
            </w:pict>
          </mc:Fallback>
        </mc:AlternateContent>
      </w:r>
      <w:bookmarkEnd w:id="0"/>
    </w:p>
    <w:p w:rsidR="001A6E34" w:rsidRDefault="001A6E34" w:rsidP="001A6E34">
      <w:pPr>
        <w:spacing w:after="0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Запрошення на уро</w:t>
      </w:r>
      <w:r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к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b/>
          <w:color w:val="595959"/>
          <w:sz w:val="20"/>
          <w:szCs w:val="20"/>
        </w:rPr>
        <w:t>Шановні батьки!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У нелегкий для України час нам потрібно підвищувати  свій духовний рівень та зміцнювати віру.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 xml:space="preserve">Плекати найважливіші духовні цінності. 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Monotype Corsiva" w:eastAsia="Calibri" w:hAnsi="Monotype Corsiva" w:cs="Times New Roman"/>
          <w:b/>
          <w:color w:val="00B0F0"/>
          <w:sz w:val="28"/>
          <w:szCs w:val="28"/>
        </w:rPr>
      </w:pPr>
      <w:r w:rsidRPr="001A6E34">
        <w:rPr>
          <w:rFonts w:ascii="Monotype Corsiva" w:eastAsia="Calibri" w:hAnsi="Monotype Corsiva" w:cs="Times New Roman"/>
          <w:b/>
          <w:color w:val="00B0F0"/>
          <w:sz w:val="28"/>
          <w:szCs w:val="28"/>
        </w:rPr>
        <w:t>Тому я та ваша дитина запрошуємо Вас 14 листопада о 13.50 год. відвідати урок основи християнської етики на тему: «Любов – найбільша цінність»</w:t>
      </w:r>
    </w:p>
    <w:p w:rsidR="001A6E34" w:rsidRPr="001A6E34" w:rsidRDefault="001A6E34" w:rsidP="001A6E34">
      <w:pPr>
        <w:spacing w:after="0" w:line="240" w:lineRule="auto"/>
        <w:jc w:val="center"/>
        <w:rPr>
          <w:rFonts w:ascii="Times New Roman" w:eastAsia="Calibri" w:hAnsi="Times New Roman" w:cs="Times New Roman"/>
          <w:color w:val="595959"/>
          <w:sz w:val="20"/>
          <w:szCs w:val="20"/>
        </w:rPr>
      </w:pPr>
      <w:r w:rsidRPr="001A6E34">
        <w:rPr>
          <w:rFonts w:ascii="Times New Roman" w:eastAsia="Calibri" w:hAnsi="Times New Roman" w:cs="Times New Roman"/>
          <w:color w:val="595959"/>
          <w:sz w:val="20"/>
          <w:szCs w:val="20"/>
        </w:rPr>
        <w:t>З повагою вчитель основ християнської етики Токар Ольга Миколаївна</w:t>
      </w:r>
    </w:p>
    <w:p w:rsidR="001A6E34" w:rsidRDefault="001A6E34" w:rsidP="001A6E34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Default="001A6E34" w:rsidP="001A6E34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1A6E34" w:rsidRDefault="001A6E34" w:rsidP="001A6E34">
      <w:pPr>
        <w:jc w:val="center"/>
      </w:pPr>
    </w:p>
    <w:sectPr w:rsidR="001A6E34" w:rsidSect="001A6E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Monotype Corsiva">
    <w:charset w:val="CC"/>
    <w:family w:val="script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E34"/>
    <w:rsid w:val="001A6E34"/>
    <w:rsid w:val="0033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8DFC5B2"/>
  <w15:chartTrackingRefBased/>
  <w15:docId w15:val="{D51F323B-FD92-48C1-BF7F-75D17F8B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6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2017-11-06T18:22:00Z</cp:lastPrinted>
  <dcterms:created xsi:type="dcterms:W3CDTF">2017-11-06T18:08:00Z</dcterms:created>
  <dcterms:modified xsi:type="dcterms:W3CDTF">2017-11-06T18:24:00Z</dcterms:modified>
</cp:coreProperties>
</file>